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p w:rsidR="00DA080D" w:rsidRDefault="00DA080D" w:rsidP="00DA080D"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12516" wp14:editId="1358ACB7">
                <wp:simplePos x="0" y="0"/>
                <wp:positionH relativeFrom="column">
                  <wp:posOffset>1714500</wp:posOffset>
                </wp:positionH>
                <wp:positionV relativeFrom="paragraph">
                  <wp:posOffset>47625</wp:posOffset>
                </wp:positionV>
                <wp:extent cx="7572375" cy="1343025"/>
                <wp:effectExtent l="0" t="0" r="28575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80D" w:rsidRPr="005434D7" w:rsidRDefault="00C53953" w:rsidP="005434D7">
                            <w:pPr>
                              <w:spacing w:after="0"/>
                              <w:jc w:val="center"/>
                              <w:rPr>
                                <w:color w:val="A5300F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34D7">
                              <w:rPr>
                                <w:rFonts w:hint="cs"/>
                                <w:color w:val="A5300F" w:themeColor="accent1"/>
                                <w:sz w:val="44"/>
                                <w:szCs w:val="44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ประชาสัมพันธ์การลงทะเบียน</w:t>
                            </w:r>
                            <w:r w:rsidR="00DA080D" w:rsidRPr="005434D7">
                              <w:rPr>
                                <w:rFonts w:hint="cs"/>
                                <w:color w:val="A5300F" w:themeColor="accent1"/>
                                <w:sz w:val="44"/>
                                <w:szCs w:val="44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รับเบี้ยความพิการ</w:t>
                            </w:r>
                          </w:p>
                          <w:p w:rsidR="005434D7" w:rsidRPr="005434D7" w:rsidRDefault="005434D7" w:rsidP="005434D7">
                            <w:pPr>
                              <w:spacing w:after="0"/>
                              <w:jc w:val="center"/>
                              <w:rPr>
                                <w:rFonts w:hint="cs"/>
                                <w:color w:val="A5300F" w:themeColor="accent1"/>
                                <w:sz w:val="44"/>
                                <w:szCs w:val="44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34D7">
                              <w:rPr>
                                <w:rFonts w:hint="cs"/>
                                <w:color w:val="A5300F" w:themeColor="accent1"/>
                                <w:sz w:val="44"/>
                                <w:szCs w:val="44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ประจำปีงบประมาณ 2566</w:t>
                            </w:r>
                            <w:bookmarkStart w:id="0" w:name="_GoBack"/>
                            <w:bookmarkEnd w:id="0"/>
                          </w:p>
                          <w:p w:rsidR="003E3B60" w:rsidRPr="005434D7" w:rsidRDefault="00DA080D" w:rsidP="005434D7">
                            <w:pPr>
                              <w:spacing w:after="0"/>
                              <w:jc w:val="center"/>
                              <w:rPr>
                                <w:rFonts w:hint="cs"/>
                                <w:color w:val="A5300F" w:themeColor="accent1"/>
                                <w:sz w:val="44"/>
                                <w:szCs w:val="44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34D7">
                              <w:rPr>
                                <w:rFonts w:hint="cs"/>
                                <w:color w:val="A5300F" w:themeColor="accent1"/>
                                <w:sz w:val="44"/>
                                <w:szCs w:val="44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</w:t>
                            </w:r>
                            <w:r w:rsidR="003E3B60" w:rsidRPr="005434D7">
                              <w:rPr>
                                <w:rFonts w:hint="cs"/>
                                <w:color w:val="A5300F" w:themeColor="accent1"/>
                                <w:sz w:val="44"/>
                                <w:szCs w:val="44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ทะเบียน  ณ  สำนักปลัด องค์การบริ</w:t>
                            </w:r>
                            <w:r w:rsidRPr="005434D7">
                              <w:rPr>
                                <w:rFonts w:hint="cs"/>
                                <w:color w:val="A5300F" w:themeColor="accent1"/>
                                <w:sz w:val="44"/>
                                <w:szCs w:val="44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หารส่วนตำบลนาโพธิ์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12516" id="สี่เหลี่ยมผืนผ้า 2" o:spid="_x0000_s1026" style="position:absolute;margin-left:135pt;margin-top:3.75pt;width:596.2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" fillcolor="white [3201]" strokecolor="#e19825 [3206]" strokeweight="1pt">
                <v:textbox>
                  <w:txbxContent>
                    <w:p w:rsidR="00DA080D" w:rsidRPr="005434D7" w:rsidRDefault="00C53953" w:rsidP="005434D7">
                      <w:pPr>
                        <w:spacing w:after="0"/>
                        <w:jc w:val="center"/>
                        <w:rPr>
                          <w:color w:val="A5300F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34D7">
                        <w:rPr>
                          <w:rFonts w:hint="cs"/>
                          <w:color w:val="A5300F" w:themeColor="accent1"/>
                          <w:sz w:val="44"/>
                          <w:szCs w:val="44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ประชาสัมพันธ์การลงทะเบียน</w:t>
                      </w:r>
                      <w:r w:rsidR="00DA080D" w:rsidRPr="005434D7">
                        <w:rPr>
                          <w:rFonts w:hint="cs"/>
                          <w:color w:val="A5300F" w:themeColor="accent1"/>
                          <w:sz w:val="44"/>
                          <w:szCs w:val="44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รับเบี้ยความพิการ</w:t>
                      </w:r>
                    </w:p>
                    <w:p w:rsidR="005434D7" w:rsidRPr="005434D7" w:rsidRDefault="005434D7" w:rsidP="005434D7">
                      <w:pPr>
                        <w:spacing w:after="0"/>
                        <w:jc w:val="center"/>
                        <w:rPr>
                          <w:rFonts w:hint="cs"/>
                          <w:color w:val="A5300F" w:themeColor="accent1"/>
                          <w:sz w:val="44"/>
                          <w:szCs w:val="44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34D7">
                        <w:rPr>
                          <w:rFonts w:hint="cs"/>
                          <w:color w:val="A5300F" w:themeColor="accent1"/>
                          <w:sz w:val="44"/>
                          <w:szCs w:val="44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ประจำปีงบประมาณ 2566</w:t>
                      </w:r>
                      <w:bookmarkStart w:id="1" w:name="_GoBack"/>
                      <w:bookmarkEnd w:id="1"/>
                    </w:p>
                    <w:p w:rsidR="003E3B60" w:rsidRPr="005434D7" w:rsidRDefault="00DA080D" w:rsidP="005434D7">
                      <w:pPr>
                        <w:spacing w:after="0"/>
                        <w:jc w:val="center"/>
                        <w:rPr>
                          <w:rFonts w:hint="cs"/>
                          <w:color w:val="A5300F" w:themeColor="accent1"/>
                          <w:sz w:val="44"/>
                          <w:szCs w:val="44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34D7">
                        <w:rPr>
                          <w:rFonts w:hint="cs"/>
                          <w:color w:val="A5300F" w:themeColor="accent1"/>
                          <w:sz w:val="44"/>
                          <w:szCs w:val="44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</w:t>
                      </w:r>
                      <w:r w:rsidR="003E3B60" w:rsidRPr="005434D7">
                        <w:rPr>
                          <w:rFonts w:hint="cs"/>
                          <w:color w:val="A5300F" w:themeColor="accent1"/>
                          <w:sz w:val="44"/>
                          <w:szCs w:val="44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ทะเบียน  ณ  สำนักปลัด องค์การบริ</w:t>
                      </w:r>
                      <w:r w:rsidRPr="005434D7">
                        <w:rPr>
                          <w:rFonts w:hint="cs"/>
                          <w:color w:val="A5300F" w:themeColor="accent1"/>
                          <w:sz w:val="44"/>
                          <w:szCs w:val="44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หารส่วนตำบลนาโพธิ์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</w:rPr>
        <w:drawing>
          <wp:inline distT="0" distB="0" distL="0" distR="0" wp14:anchorId="4BE6955D" wp14:editId="67FCE30E">
            <wp:extent cx="1647825" cy="114300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 w:rsidR="00DA080D" w:rsidRDefault="003E3B60" w:rsidP="00DA080D">
      <w:r>
        <w:rPr>
          <w:noProof/>
        </w:rPr>
        <w:drawing>
          <wp:anchor distT="0" distB="0" distL="114300" distR="114300" simplePos="0" relativeHeight="251665408" behindDoc="0" locked="0" layoutInCell="1" allowOverlap="1" wp14:anchorId="424158D7" wp14:editId="5FF9FB2F">
            <wp:simplePos x="0" y="0"/>
            <wp:positionH relativeFrom="column">
              <wp:posOffset>2724150</wp:posOffset>
            </wp:positionH>
            <wp:positionV relativeFrom="paragraph">
              <wp:posOffset>400685</wp:posOffset>
            </wp:positionV>
            <wp:extent cx="2314575" cy="590550"/>
            <wp:effectExtent l="0" t="0" r="9525" b="0"/>
            <wp:wrapNone/>
            <wp:docPr id="9" name="Picture 7" descr="https://png.pngtree.com/png-clipart/20210310/original/pngtree-disabled-injured-multi-person-gathering-png-image_5917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ng.pngtree.com/png-clipart/20210310/original/pngtree-disabled-injured-multi-person-gathering-png-image_59175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309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449D9" wp14:editId="3A31FE6C">
                <wp:simplePos x="0" y="0"/>
                <wp:positionH relativeFrom="column">
                  <wp:posOffset>5667375</wp:posOffset>
                </wp:positionH>
                <wp:positionV relativeFrom="paragraph">
                  <wp:posOffset>202565</wp:posOffset>
                </wp:positionV>
                <wp:extent cx="3457575" cy="638175"/>
                <wp:effectExtent l="19050" t="0" r="47625" b="47625"/>
                <wp:wrapNone/>
                <wp:docPr id="5" name="เม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638175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574" w:rsidRPr="00DB6C97" w:rsidRDefault="00BE1574" w:rsidP="00BE157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DB6C9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หลักฐานที่ต้องนำมาแสดง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2449D9" id="เมฆ 5" o:spid="_x0000_s1027" style="position:absolute;margin-left:446.25pt;margin-top:15.95pt;width:272.25pt;height:5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bbca8 [2167]" strokecolor="#b19c7d [3207]" strokeweight=".5pt">
                <v:fill color2="#c0ae95 [2615]" rotate="t" colors="0 #d6ccbe;.5 #cec2b2;1 #c9baa5" focus="100%" type="gradient">
                  <o:fill v:ext="view" type="gradientUnscaled"/>
                </v:fill>
                <v:stroke joinstyle="miter"/>
                <v:formulas/>
                <v:path arrowok="t" o:connecttype="custom" o:connectlocs="375611,386702;172879,374928;554493,515548;465812,521176;1318841,577460;1265376,551755;2307211,513362;2285841,541562;2731564,339090;2991763,444507;3345364,226818;3229471,266349;3067317,80156;3073400,98828;2327300,58381;2386687,34568;1772087,69727;1800820,49193;1120510,76699;1224558,96613;330310,233244;312142,212282" o:connectangles="0,0,0,0,0,0,0,0,0,0,0,0,0,0,0,0,0,0,0,0,0,0" textboxrect="0,0,43200,43200"/>
                <v:textbox>
                  <w:txbxContent>
                    <w:p w:rsidR="00BE1574" w:rsidRPr="00DB6C97" w:rsidRDefault="00BE1574" w:rsidP="00BE157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DB6C97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หลักฐานที่ต้องนำมาแสดง</w:t>
                      </w:r>
                    </w:p>
                  </w:txbxContent>
                </v:textbox>
              </v:shape>
            </w:pict>
          </mc:Fallback>
        </mc:AlternateContent>
      </w:r>
    </w:p>
    <w:p w:rsidR="0004048A" w:rsidRDefault="003E3B60" w:rsidP="00DA080D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4D6F5" wp14:editId="51E74AA5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305050" cy="561975"/>
                <wp:effectExtent l="0" t="0" r="19050" b="2857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80D" w:rsidRPr="00DB6C97" w:rsidRDefault="00DA080D" w:rsidP="00DA080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</w:pPr>
                            <w:r w:rsidRPr="00DB6C9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คุณสมบัติ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F4D6F5" id="สี่เหลี่ยมผืนผ้ามุมมน 3" o:spid="_x0000_s1028" style="position:absolute;left:0;text-align:left;margin-left:0;margin-top:3.15pt;width:181.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" fillcolor="#d55816 [3205]" strokecolor="#6a2b0b [1605]" strokeweight="1pt">
                <v:stroke joinstyle="miter"/>
                <v:textbox>
                  <w:txbxContent>
                    <w:p w:rsidR="00DA080D" w:rsidRPr="00DB6C97" w:rsidRDefault="00DA080D" w:rsidP="00DA080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</w:pPr>
                      <w:r w:rsidRPr="00DB6C97">
                        <w:rPr>
                          <w:rFonts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คุณสมบัติ</w:t>
                      </w:r>
                    </w:p>
                  </w:txbxContent>
                </v:textbox>
              </v:roundrect>
            </w:pict>
          </mc:Fallback>
        </mc:AlternateContent>
      </w:r>
      <w:r w:rsidR="00A3309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278D62" wp14:editId="5567C297">
                <wp:simplePos x="0" y="0"/>
                <wp:positionH relativeFrom="column">
                  <wp:posOffset>5553075</wp:posOffset>
                </wp:positionH>
                <wp:positionV relativeFrom="paragraph">
                  <wp:posOffset>595630</wp:posOffset>
                </wp:positionV>
                <wp:extent cx="3667125" cy="1885950"/>
                <wp:effectExtent l="0" t="0" r="28575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885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574" w:rsidRPr="00BE1574" w:rsidRDefault="00BE1574" w:rsidP="003B126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714" w:hanging="357"/>
                              <w:rPr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  <w:r w:rsidRPr="00BE1574">
                              <w:rPr>
                                <w:rFonts w:hint="cs"/>
                                <w:b/>
                                <w:bCs/>
                                <w:color w:val="262626" w:themeColor="text1" w:themeTint="D9"/>
                                <w:cs/>
                              </w:rPr>
                              <w:t>บัตรประจำตัวคนพิการ</w:t>
                            </w:r>
                          </w:p>
                          <w:p w:rsidR="00BE1574" w:rsidRPr="00BE1574" w:rsidRDefault="00BE1574" w:rsidP="003B126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714" w:hanging="357"/>
                              <w:rPr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  <w:r w:rsidRPr="00BE1574">
                              <w:rPr>
                                <w:rFonts w:hint="cs"/>
                                <w:b/>
                                <w:bCs/>
                                <w:color w:val="262626" w:themeColor="text1" w:themeTint="D9"/>
                                <w:cs/>
                              </w:rPr>
                              <w:t>บัตรประจำตัวประชาชน</w:t>
                            </w:r>
                          </w:p>
                          <w:p w:rsidR="00BE1574" w:rsidRPr="00BE1574" w:rsidRDefault="00BE1574" w:rsidP="003B126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714" w:hanging="357"/>
                              <w:rPr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  <w:r w:rsidRPr="00BE1574">
                              <w:rPr>
                                <w:rFonts w:hint="cs"/>
                                <w:b/>
                                <w:bCs/>
                                <w:color w:val="262626" w:themeColor="text1" w:themeTint="D9"/>
                                <w:cs/>
                              </w:rPr>
                              <w:t>ทะเบียนบ้าน</w:t>
                            </w:r>
                          </w:p>
                          <w:p w:rsidR="00BE1574" w:rsidRPr="00BE1574" w:rsidRDefault="00BE1574" w:rsidP="003B126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714" w:hanging="357"/>
                              <w:rPr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  <w:r w:rsidRPr="00BE1574">
                              <w:rPr>
                                <w:rFonts w:hint="cs"/>
                                <w:b/>
                                <w:bCs/>
                                <w:color w:val="262626" w:themeColor="text1" w:themeTint="D9"/>
                                <w:cs/>
                              </w:rPr>
                              <w:t xml:space="preserve">สมุดบัญชีธนาคารประเภทออมทรัพย์ธนาคาร ธกส.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78D62" id="สี่เหลี่ยมผืนผ้า 6" o:spid="_x0000_s1029" style="position:absolute;left:0;text-align:left;margin-left:437.25pt;margin-top:46.9pt;width:288.75pt;height:14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" fillcolor="#a5300f [3204]" strokecolor="#511707 [1604]" strokeweight="1pt">
                <v:textbox>
                  <w:txbxContent>
                    <w:p w:rsidR="00BE1574" w:rsidRPr="00BE1574" w:rsidRDefault="00BE1574" w:rsidP="003B126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ind w:left="714" w:hanging="357"/>
                        <w:rPr>
                          <w:b/>
                          <w:bCs/>
                          <w:color w:val="262626" w:themeColor="text1" w:themeTint="D9"/>
                        </w:rPr>
                      </w:pPr>
                      <w:r w:rsidRPr="00BE1574">
                        <w:rPr>
                          <w:rFonts w:hint="cs"/>
                          <w:b/>
                          <w:bCs/>
                          <w:color w:val="262626" w:themeColor="text1" w:themeTint="D9"/>
                          <w:cs/>
                        </w:rPr>
                        <w:t>บัตรประจำตัวคนพิการ</w:t>
                      </w:r>
                    </w:p>
                    <w:p w:rsidR="00BE1574" w:rsidRPr="00BE1574" w:rsidRDefault="00BE1574" w:rsidP="003B126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ind w:left="714" w:hanging="357"/>
                        <w:rPr>
                          <w:b/>
                          <w:bCs/>
                          <w:color w:val="262626" w:themeColor="text1" w:themeTint="D9"/>
                        </w:rPr>
                      </w:pPr>
                      <w:r w:rsidRPr="00BE1574">
                        <w:rPr>
                          <w:rFonts w:hint="cs"/>
                          <w:b/>
                          <w:bCs/>
                          <w:color w:val="262626" w:themeColor="text1" w:themeTint="D9"/>
                          <w:cs/>
                        </w:rPr>
                        <w:t>บัตรประจำตัวประชาชน</w:t>
                      </w:r>
                    </w:p>
                    <w:p w:rsidR="00BE1574" w:rsidRPr="00BE1574" w:rsidRDefault="00BE1574" w:rsidP="003B126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ind w:left="714" w:hanging="357"/>
                        <w:rPr>
                          <w:b/>
                          <w:bCs/>
                          <w:color w:val="262626" w:themeColor="text1" w:themeTint="D9"/>
                        </w:rPr>
                      </w:pPr>
                      <w:r w:rsidRPr="00BE1574">
                        <w:rPr>
                          <w:rFonts w:hint="cs"/>
                          <w:b/>
                          <w:bCs/>
                          <w:color w:val="262626" w:themeColor="text1" w:themeTint="D9"/>
                          <w:cs/>
                        </w:rPr>
                        <w:t>ทะเบียนบ้าน</w:t>
                      </w:r>
                    </w:p>
                    <w:p w:rsidR="00BE1574" w:rsidRPr="00BE1574" w:rsidRDefault="00BE1574" w:rsidP="003B126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ind w:left="714" w:hanging="357"/>
                        <w:rPr>
                          <w:b/>
                          <w:bCs/>
                          <w:color w:val="262626" w:themeColor="text1" w:themeTint="D9"/>
                        </w:rPr>
                      </w:pPr>
                      <w:r w:rsidRPr="00BE1574">
                        <w:rPr>
                          <w:rFonts w:hint="cs"/>
                          <w:b/>
                          <w:bCs/>
                          <w:color w:val="262626" w:themeColor="text1" w:themeTint="D9"/>
                          <w:cs/>
                        </w:rPr>
                        <w:t xml:space="preserve">สมุดบัญชีธนาคารประเภทออมทรัพย์ธนาคาร </w:t>
                      </w:r>
                      <w:proofErr w:type="spellStart"/>
                      <w:r w:rsidRPr="00BE1574">
                        <w:rPr>
                          <w:rFonts w:hint="cs"/>
                          <w:b/>
                          <w:bCs/>
                          <w:color w:val="262626" w:themeColor="text1" w:themeTint="D9"/>
                          <w:cs/>
                        </w:rPr>
                        <w:t>ธกส</w:t>
                      </w:r>
                      <w:proofErr w:type="spellEnd"/>
                      <w:r w:rsidRPr="00BE1574">
                        <w:rPr>
                          <w:rFonts w:hint="cs"/>
                          <w:b/>
                          <w:bCs/>
                          <w:color w:val="262626" w:themeColor="text1" w:themeTint="D9"/>
                          <w:cs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="00A3309A">
        <w:t xml:space="preserve">                                                              </w:t>
      </w:r>
    </w:p>
    <w:p w:rsidR="00DA080D" w:rsidRDefault="003B1260" w:rsidP="00DA080D">
      <w:pPr>
        <w:ind w:firstLine="720"/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DA080D" w:rsidRDefault="00DA080D" w:rsidP="00DA080D">
      <w:pPr>
        <w:pStyle w:val="a3"/>
        <w:numPr>
          <w:ilvl w:val="0"/>
          <w:numId w:val="1"/>
        </w:numPr>
      </w:pPr>
      <w:r>
        <w:rPr>
          <w:rFonts w:hint="cs"/>
          <w:cs/>
        </w:rPr>
        <w:t>สัญชาติไทย มีชื่อตามทะเบียนบ้านอยู่ในพื้นที่ตำบลนาโพธิ์</w:t>
      </w:r>
      <w:r w:rsidR="003B1260">
        <w:t xml:space="preserve">                                </w:t>
      </w:r>
    </w:p>
    <w:p w:rsidR="00DA080D" w:rsidRDefault="00DA080D" w:rsidP="00DA080D">
      <w:pPr>
        <w:pStyle w:val="a3"/>
        <w:numPr>
          <w:ilvl w:val="0"/>
          <w:numId w:val="1"/>
        </w:numPr>
      </w:pPr>
      <w:r>
        <w:rPr>
          <w:rFonts w:hint="cs"/>
          <w:cs/>
        </w:rPr>
        <w:t>มีบัตรประจำตัวคนพิการ ตามกฎหมายว่าด้วยส่งเสริมและ</w:t>
      </w:r>
    </w:p>
    <w:p w:rsidR="00DA080D" w:rsidRDefault="00DA080D" w:rsidP="00DA080D">
      <w:pPr>
        <w:pStyle w:val="a3"/>
        <w:ind w:left="1440"/>
      </w:pPr>
      <w:r>
        <w:rPr>
          <w:rFonts w:hint="cs"/>
          <w:cs/>
        </w:rPr>
        <w:t>พัฒนาคุณภาพชีวิตคนพิการ</w:t>
      </w:r>
    </w:p>
    <w:p w:rsidR="00DA080D" w:rsidRDefault="00DA080D" w:rsidP="00DA080D">
      <w:pPr>
        <w:pStyle w:val="a3"/>
        <w:numPr>
          <w:ilvl w:val="0"/>
          <w:numId w:val="1"/>
        </w:numPr>
      </w:pPr>
      <w:r>
        <w:rPr>
          <w:rFonts w:hint="cs"/>
          <w:cs/>
        </w:rPr>
        <w:t>ไม่เป็นบุคคลซึ่งอยู่ในความอุปการะของสถานสงเคราะห์ของรัฐ</w:t>
      </w:r>
      <w:r w:rsidR="00BE1574">
        <w:t xml:space="preserve">              </w:t>
      </w:r>
    </w:p>
    <w:p w:rsidR="00DA080D" w:rsidRDefault="00A3309A" w:rsidP="00DA080D">
      <w:pPr>
        <w:pStyle w:val="a3"/>
        <w:ind w:left="14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EB801AB" wp14:editId="5424EA5E">
                <wp:simplePos x="0" y="0"/>
                <wp:positionH relativeFrom="column">
                  <wp:posOffset>6419850</wp:posOffset>
                </wp:positionH>
                <wp:positionV relativeFrom="paragraph">
                  <wp:posOffset>514985</wp:posOffset>
                </wp:positionV>
                <wp:extent cx="2619375" cy="923925"/>
                <wp:effectExtent l="0" t="0" r="28575" b="2857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09A" w:rsidRDefault="00A3309A" w:rsidP="0034302E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ติดต่อสอบถาม</w:t>
                            </w:r>
                          </w:p>
                          <w:p w:rsidR="00A3309A" w:rsidRDefault="003C61B3" w:rsidP="0034302E">
                            <w:pPr>
                              <w:spacing w:after="0"/>
                              <w:jc w:val="center"/>
                            </w:pPr>
                            <w:hyperlink r:id="rId9" w:history="1">
                              <w:r w:rsidR="00A3309A" w:rsidRPr="00211E8B">
                                <w:rPr>
                                  <w:rStyle w:val="aa"/>
                                </w:rPr>
                                <w:t>www.abtnapho.go.th</w:t>
                              </w:r>
                            </w:hyperlink>
                          </w:p>
                          <w:p w:rsidR="00A3309A" w:rsidRDefault="00A3309A" w:rsidP="0034302E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โทร.075-755401-2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801A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30" type="#_x0000_t202" style="position:absolute;left:0;text-align:left;margin-left:505.5pt;margin-top:40.55pt;width:206.25pt;height:7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">
                <v:textbox>
                  <w:txbxContent>
                    <w:p w:rsidR="00A3309A" w:rsidRDefault="00A3309A" w:rsidP="0034302E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ติดต่อสอบถาม</w:t>
                      </w:r>
                    </w:p>
                    <w:p w:rsidR="00A3309A" w:rsidRDefault="00B3254A" w:rsidP="0034302E">
                      <w:pPr>
                        <w:spacing w:after="0"/>
                        <w:jc w:val="center"/>
                      </w:pPr>
                      <w:hyperlink r:id="rId10" w:history="1">
                        <w:r w:rsidR="00A3309A" w:rsidRPr="00211E8B">
                          <w:rPr>
                            <w:rStyle w:val="aa"/>
                          </w:rPr>
                          <w:t>www.abtnapho.go.th</w:t>
                        </w:r>
                      </w:hyperlink>
                    </w:p>
                    <w:p w:rsidR="00A3309A" w:rsidRDefault="00A3309A" w:rsidP="0034302E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โทร.075-755401-2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1574">
        <w:rPr>
          <w:noProof/>
        </w:rPr>
        <w:drawing>
          <wp:inline distT="0" distB="0" distL="0" distR="0" wp14:anchorId="273FEB8C" wp14:editId="5A3C13B4">
            <wp:extent cx="3800475" cy="1466850"/>
            <wp:effectExtent l="0" t="0" r="9525" b="0"/>
            <wp:docPr id="4" name="Picture 2" descr="ภาพประกอบคนพิการรถเข็นคนพิการปู่ในรถเข็นคนพิการ, การ์ตูน, การ์ตูนวีลแชร์ png 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ภาพประกอบคนพิการรถเข็นคนพิการปู่ในรถเข็นคนพิการ, การ์ตูน, การ์ตูนวีลแชร์ png thumbnai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1574">
        <w:t xml:space="preserve">          </w:t>
      </w:r>
    </w:p>
    <w:p w:rsidR="00F51D0B" w:rsidRDefault="00F51D0B" w:rsidP="000D0EB7"/>
    <w:p w:rsidR="00F51D0B" w:rsidRPr="00F51D0B" w:rsidRDefault="00F51D0B" w:rsidP="00F51D0B">
      <w:pPr>
        <w:rPr>
          <w:cs/>
        </w:rPr>
      </w:pPr>
    </w:p>
    <w:p w:rsidR="00F51D0B" w:rsidRPr="00F51D0B" w:rsidRDefault="00F51D0B" w:rsidP="00F51D0B">
      <w:pPr>
        <w:rPr>
          <w:cs/>
        </w:rPr>
      </w:pPr>
    </w:p>
    <w:p w:rsidR="00F51D0B" w:rsidRPr="00F51D0B" w:rsidRDefault="00F51D0B" w:rsidP="00F51D0B">
      <w:pPr>
        <w:rPr>
          <w:cs/>
        </w:rPr>
      </w:pPr>
    </w:p>
    <w:p w:rsidR="00F51D0B" w:rsidRDefault="00F51D0B" w:rsidP="00F51D0B">
      <w:pPr>
        <w:rPr>
          <w:cs/>
        </w:rPr>
      </w:pPr>
    </w:p>
    <w:sectPr w:rsidR="00F51D0B" w:rsidSect="0078553B">
      <w:pgSz w:w="16838" w:h="11906" w:orient="landscape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1B3" w:rsidRDefault="003C61B3" w:rsidP="0078553B">
      <w:pPr>
        <w:spacing w:after="0" w:line="240" w:lineRule="auto"/>
      </w:pPr>
      <w:r>
        <w:separator/>
      </w:r>
    </w:p>
  </w:endnote>
  <w:endnote w:type="continuationSeparator" w:id="0">
    <w:p w:rsidR="003C61B3" w:rsidRDefault="003C61B3" w:rsidP="0078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1B3" w:rsidRDefault="003C61B3" w:rsidP="0078553B">
      <w:pPr>
        <w:spacing w:after="0" w:line="240" w:lineRule="auto"/>
      </w:pPr>
      <w:r>
        <w:separator/>
      </w:r>
    </w:p>
  </w:footnote>
  <w:footnote w:type="continuationSeparator" w:id="0">
    <w:p w:rsidR="003C61B3" w:rsidRDefault="003C61B3" w:rsidP="0078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E4098"/>
    <w:multiLevelType w:val="hybridMultilevel"/>
    <w:tmpl w:val="34ECD4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4D4F5A"/>
    <w:multiLevelType w:val="hybridMultilevel"/>
    <w:tmpl w:val="01AC74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10634"/>
    <w:multiLevelType w:val="hybridMultilevel"/>
    <w:tmpl w:val="428C5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0D"/>
    <w:rsid w:val="0004048A"/>
    <w:rsid w:val="000D0EB7"/>
    <w:rsid w:val="00111E6B"/>
    <w:rsid w:val="00115170"/>
    <w:rsid w:val="0034302E"/>
    <w:rsid w:val="003B1260"/>
    <w:rsid w:val="003C61B3"/>
    <w:rsid w:val="003E3B60"/>
    <w:rsid w:val="00414FD2"/>
    <w:rsid w:val="005434D7"/>
    <w:rsid w:val="006A3FF2"/>
    <w:rsid w:val="0078553B"/>
    <w:rsid w:val="00925608"/>
    <w:rsid w:val="00A3309A"/>
    <w:rsid w:val="00B3254A"/>
    <w:rsid w:val="00BE1574"/>
    <w:rsid w:val="00C53953"/>
    <w:rsid w:val="00DA080D"/>
    <w:rsid w:val="00DB6C97"/>
    <w:rsid w:val="00F5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8F5B6-7BED-4E34-BA22-BBDEF872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Bidi" w:eastAsiaTheme="minorHAnsi" w:hAnsiTheme="majorBidi" w:cs="Angsana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80D"/>
    <w:pPr>
      <w:ind w:left="720"/>
      <w:contextualSpacing/>
    </w:pPr>
    <w:rPr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78553B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8553B"/>
    <w:rPr>
      <w:rFonts w:ascii="Leelawadee" w:hAnsi="Leelawadee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78553B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78553B"/>
    <w:rPr>
      <w:szCs w:val="40"/>
    </w:rPr>
  </w:style>
  <w:style w:type="paragraph" w:styleId="a8">
    <w:name w:val="footer"/>
    <w:basedOn w:val="a"/>
    <w:link w:val="a9"/>
    <w:uiPriority w:val="99"/>
    <w:unhideWhenUsed/>
    <w:rsid w:val="0078553B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78553B"/>
    <w:rPr>
      <w:szCs w:val="40"/>
    </w:rPr>
  </w:style>
  <w:style w:type="character" w:styleId="aa">
    <w:name w:val="Hyperlink"/>
    <w:basedOn w:val="a0"/>
    <w:uiPriority w:val="99"/>
    <w:unhideWhenUsed/>
    <w:rsid w:val="00A3309A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www.abtnapho.go.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tnapho.go.th" TargetMode="External"/></Relationships>
</file>

<file path=word/theme/theme1.xml><?xml version="1.0" encoding="utf-8"?>
<a:theme xmlns:a="http://schemas.openxmlformats.org/drawingml/2006/main" name="ธีมของ Office">
  <a:themeElements>
    <a:clrScheme name="แดง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2022-11-30T03:52:00Z</cp:lastPrinted>
  <dcterms:created xsi:type="dcterms:W3CDTF">2022-06-15T06:48:00Z</dcterms:created>
  <dcterms:modified xsi:type="dcterms:W3CDTF">2023-04-03T03:54:00Z</dcterms:modified>
</cp:coreProperties>
</file>